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553A" w14:textId="72920446" w:rsidR="004C257F" w:rsidRPr="004C257F" w:rsidRDefault="004C257F" w:rsidP="004C257F">
      <w:r w:rsidRPr="004C257F">
        <w:t xml:space="preserve">AI Algorithm Intern </w:t>
      </w:r>
    </w:p>
    <w:p w14:paraId="64748216" w14:textId="77777777" w:rsidR="004C257F" w:rsidRPr="004C257F" w:rsidRDefault="004C257F" w:rsidP="004C257F">
      <w:pPr>
        <w:rPr>
          <w:b/>
          <w:bCs/>
        </w:rPr>
      </w:pPr>
      <w:r w:rsidRPr="004C257F">
        <w:rPr>
          <w:b/>
          <w:bCs/>
        </w:rPr>
        <w:t>Main Responsibilities</w:t>
      </w:r>
    </w:p>
    <w:p w14:paraId="64AF7509" w14:textId="77777777" w:rsidR="004C257F" w:rsidRPr="004C257F" w:rsidRDefault="004C257F" w:rsidP="004C257F">
      <w:r w:rsidRPr="004C257F">
        <w:t>• Assist in building and maintaining training datasets: data collection, cleaning, deduplication, and checking annotation quality.</w:t>
      </w:r>
    </w:p>
    <w:p w14:paraId="3A29BB74" w14:textId="77777777" w:rsidR="004C257F" w:rsidRPr="004C257F" w:rsidRDefault="004C257F" w:rsidP="004C257F">
      <w:r w:rsidRPr="004C257F">
        <w:t>• Run and reproduce existing training scripts: execute training under guidance, record logs, and organize training results (loss, metrics).</w:t>
      </w:r>
    </w:p>
    <w:p w14:paraId="6E091B2B" w14:textId="77777777" w:rsidR="004C257F" w:rsidRPr="004C257F" w:rsidRDefault="004C257F" w:rsidP="004C257F">
      <w:r w:rsidRPr="004C257F">
        <w:t>• Implement and tune data augmentation and preprocessing pipelines (implement or adjust common augmentations).</w:t>
      </w:r>
    </w:p>
    <w:p w14:paraId="6E642C24" w14:textId="77777777" w:rsidR="004C257F" w:rsidRPr="004C257F" w:rsidRDefault="004C257F" w:rsidP="004C257F">
      <w:r w:rsidRPr="004C257F">
        <w:t xml:space="preserve">• Help integrate annotation formats (COCO, Pascal, YOLO) and evaluation </w:t>
      </w:r>
      <w:proofErr w:type="gramStart"/>
      <w:r w:rsidRPr="004C257F">
        <w:t>scripts, and</w:t>
      </w:r>
      <w:proofErr w:type="gramEnd"/>
      <w:r w:rsidRPr="004C257F">
        <w:t xml:space="preserve"> produce standardized validation reports.</w:t>
      </w:r>
    </w:p>
    <w:p w14:paraId="13FE5419" w14:textId="77777777" w:rsidR="004C257F" w:rsidRPr="004C257F" w:rsidRDefault="004C257F" w:rsidP="004C257F">
      <w:r w:rsidRPr="004C257F">
        <w:t>• Support preparation of synthetic data, data-augmentation workflows (using simple scripts or toolchains).</w:t>
      </w:r>
    </w:p>
    <w:p w14:paraId="1EECEFAB" w14:textId="77777777" w:rsidR="004C257F" w:rsidRPr="004C257F" w:rsidRDefault="004C257F" w:rsidP="004C257F">
      <w:r w:rsidRPr="004C257F">
        <w:t xml:space="preserve">• Under the guidance of senior engineers, perform basic model export and packaging (e.g., ONNX, </w:t>
      </w:r>
      <w:proofErr w:type="spellStart"/>
      <w:r w:rsidRPr="004C257F">
        <w:t>TorchScript</w:t>
      </w:r>
      <w:proofErr w:type="spellEnd"/>
      <w:r w:rsidRPr="004C257F">
        <w:t xml:space="preserve"> or similar simple formats).</w:t>
      </w:r>
    </w:p>
    <w:p w14:paraId="02B32986" w14:textId="77777777" w:rsidR="004C257F" w:rsidRPr="004C257F" w:rsidRDefault="004C257F" w:rsidP="004C257F">
      <w:r w:rsidRPr="004C257F">
        <w:t>• Write or supplement experiment logs, training-step instructions, and data documentation to ensure reproducibility.</w:t>
      </w:r>
    </w:p>
    <w:p w14:paraId="2E4CA836" w14:textId="77777777" w:rsidR="004C257F" w:rsidRPr="004C257F" w:rsidRDefault="004C257F" w:rsidP="004C257F">
      <w:pPr>
        <w:rPr>
          <w:b/>
          <w:bCs/>
        </w:rPr>
      </w:pPr>
      <w:r w:rsidRPr="004C257F">
        <w:rPr>
          <w:b/>
          <w:bCs/>
        </w:rPr>
        <w:t>Required Qualifications </w:t>
      </w:r>
    </w:p>
    <w:p w14:paraId="4DDDF1BE" w14:textId="77777777" w:rsidR="004C257F" w:rsidRPr="004C257F" w:rsidRDefault="004C257F" w:rsidP="004C257F">
      <w:r w:rsidRPr="004C257F">
        <w:t>• Master’s student or recent graduate; majors in Computer Science, Software, Electrical, Computer Engineering, Automation, Machine Learning, or related fields preferred.</w:t>
      </w:r>
    </w:p>
    <w:p w14:paraId="568FD380" w14:textId="77777777" w:rsidR="004C257F" w:rsidRPr="004C257F" w:rsidRDefault="004C257F" w:rsidP="004C257F">
      <w:r w:rsidRPr="004C257F">
        <w:t>• Proficient in Python and able to write scripts for data processing (basic operations with Pandas, NumPy, OpenCV).</w:t>
      </w:r>
    </w:p>
    <w:p w14:paraId="66B1A84B" w14:textId="77777777" w:rsidR="004C257F" w:rsidRPr="004C257F" w:rsidRDefault="004C257F" w:rsidP="004C257F">
      <w:r w:rsidRPr="004C257F">
        <w:t>• Basic familiarity with a deep-learning framework (</w:t>
      </w:r>
      <w:proofErr w:type="spellStart"/>
      <w:r w:rsidRPr="004C257F">
        <w:t>PyTorch</w:t>
      </w:r>
      <w:proofErr w:type="spellEnd"/>
      <w:r w:rsidRPr="004C257F">
        <w:t xml:space="preserve"> or TensorFlow); able to run training, evaluation scripts provided by others.</w:t>
      </w:r>
    </w:p>
    <w:p w14:paraId="48923A6F" w14:textId="77777777" w:rsidR="004C257F" w:rsidRPr="004C257F" w:rsidRDefault="004C257F" w:rsidP="004C257F">
      <w:r w:rsidRPr="004C257F">
        <w:t>• Understanding of common image data formats and annotation formats (COCO, Pascal VOC, YOLO).</w:t>
      </w:r>
    </w:p>
    <w:p w14:paraId="2CD89176" w14:textId="77777777" w:rsidR="004C257F" w:rsidRPr="004C257F" w:rsidRDefault="004C257F" w:rsidP="004C257F">
      <w:r w:rsidRPr="004C257F">
        <w:t>• Good habit of keeping experiment records; able to write clear reproduction steps in Markdown or plain text.</w:t>
      </w:r>
    </w:p>
    <w:p w14:paraId="0B512D3E" w14:textId="77777777" w:rsidR="004C257F" w:rsidRPr="004C257F" w:rsidRDefault="004C257F" w:rsidP="004C257F">
      <w:r w:rsidRPr="004C257F">
        <w:t xml:space="preserve">• Basic </w:t>
      </w:r>
      <w:proofErr w:type="gramStart"/>
      <w:r w:rsidRPr="004C257F">
        <w:t>Linux ,</w:t>
      </w:r>
      <w:proofErr w:type="gramEnd"/>
      <w:r w:rsidRPr="004C257F">
        <w:t> command-line skills; experience using Git for version control.</w:t>
      </w:r>
    </w:p>
    <w:p w14:paraId="578B6545" w14:textId="4441610A" w:rsidR="005671AD" w:rsidRPr="004C257F" w:rsidRDefault="004C257F" w:rsidP="004C257F">
      <w:r w:rsidRPr="004C257F">
        <w:t>• Team-player with quick learning ability.</w:t>
      </w:r>
    </w:p>
    <w:sectPr w:rsidR="005671AD" w:rsidRPr="004C2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7F"/>
    <w:rsid w:val="000E16B7"/>
    <w:rsid w:val="003A40DD"/>
    <w:rsid w:val="004C257F"/>
    <w:rsid w:val="005671AD"/>
    <w:rsid w:val="006104F2"/>
    <w:rsid w:val="00962C4D"/>
    <w:rsid w:val="00C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8E70"/>
  <w15:chartTrackingRefBased/>
  <w15:docId w15:val="{9E54A126-A05C-4EAE-B5C7-CB8457EF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1456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 ki KO</dc:creator>
  <cp:keywords/>
  <dc:description/>
  <cp:lastModifiedBy>Sum ki KO</cp:lastModifiedBy>
  <cp:revision>1</cp:revision>
  <dcterms:created xsi:type="dcterms:W3CDTF">2026-03-20T08:16:00Z</dcterms:created>
  <dcterms:modified xsi:type="dcterms:W3CDTF">2026-03-24T03:41:00Z</dcterms:modified>
</cp:coreProperties>
</file>